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7C989" w14:textId="77777777" w:rsidR="00CD7688" w:rsidRDefault="00393DA4">
      <w:pPr>
        <w:pStyle w:val="Title"/>
      </w:pPr>
      <w:r>
        <w:t>Screenshots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Cosmetics</w:t>
      </w:r>
      <w:r>
        <w:rPr>
          <w:spacing w:val="-6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Management</w:t>
      </w:r>
    </w:p>
    <w:p w14:paraId="3239B8B9" w14:textId="77777777" w:rsidR="00CD7688" w:rsidRDefault="00CD7688">
      <w:pPr>
        <w:pStyle w:val="BodyText"/>
        <w:rPr>
          <w:b w:val="0"/>
          <w:sz w:val="20"/>
        </w:rPr>
      </w:pPr>
    </w:p>
    <w:p w14:paraId="6B706C05" w14:textId="77777777" w:rsidR="00CD7688" w:rsidRDefault="00CD7688">
      <w:pPr>
        <w:pStyle w:val="BodyText"/>
        <w:spacing w:before="1"/>
        <w:rPr>
          <w:b w:val="0"/>
          <w:sz w:val="29"/>
        </w:rPr>
      </w:pPr>
    </w:p>
    <w:p w14:paraId="52ECDB59" w14:textId="77777777" w:rsidR="00CD7688" w:rsidRDefault="00393DA4">
      <w:pPr>
        <w:pStyle w:val="BodyText"/>
        <w:spacing w:before="86"/>
        <w:ind w:left="100"/>
      </w:pPr>
      <w:r>
        <w:t>Objects</w:t>
      </w:r>
    </w:p>
    <w:p w14:paraId="63A7D5F3" w14:textId="77777777" w:rsidR="00CD7688" w:rsidRDefault="00393DA4">
      <w:pPr>
        <w:pStyle w:val="ListParagraph"/>
        <w:numPr>
          <w:ilvl w:val="0"/>
          <w:numId w:val="1"/>
        </w:numPr>
        <w:tabs>
          <w:tab w:val="left" w:pos="820"/>
        </w:tabs>
        <w:spacing w:before="252"/>
        <w:rPr>
          <w:b/>
          <w:sz w:val="28"/>
        </w:rPr>
      </w:pPr>
      <w:r>
        <w:rPr>
          <w:b/>
          <w:sz w:val="28"/>
        </w:rPr>
        <w:t>Our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Customer</w:t>
      </w:r>
      <w:proofErr w:type="gramEnd"/>
    </w:p>
    <w:p w14:paraId="38C7A558" w14:textId="77777777" w:rsidR="00CD7688" w:rsidRDefault="00CD7688">
      <w:pPr>
        <w:pStyle w:val="BodyText"/>
        <w:rPr>
          <w:sz w:val="20"/>
        </w:rPr>
      </w:pPr>
    </w:p>
    <w:p w14:paraId="5E1EE12E" w14:textId="4EC4F5AB" w:rsidR="00CD7688" w:rsidRDefault="00393DA4">
      <w:pPr>
        <w:pStyle w:val="BodyText"/>
        <w:spacing w:before="10"/>
        <w:rPr>
          <w:sz w:val="12"/>
        </w:rPr>
      </w:pPr>
      <w:r>
        <w:rPr>
          <w:noProof/>
          <w:sz w:val="12"/>
        </w:rPr>
        <w:drawing>
          <wp:inline distT="0" distB="0" distL="0" distR="0" wp14:anchorId="75118AEB" wp14:editId="66D86D76">
            <wp:extent cx="6540500" cy="3126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9519" w14:textId="77777777" w:rsidR="00CD7688" w:rsidRDefault="00CD7688">
      <w:pPr>
        <w:pStyle w:val="BodyText"/>
        <w:spacing w:before="6"/>
        <w:rPr>
          <w:sz w:val="33"/>
        </w:rPr>
      </w:pPr>
    </w:p>
    <w:p w14:paraId="74B1D5CB" w14:textId="77777777" w:rsidR="00CD7688" w:rsidRDefault="00393DA4">
      <w:pPr>
        <w:pStyle w:val="ListParagraph"/>
        <w:numPr>
          <w:ilvl w:val="0"/>
          <w:numId w:val="1"/>
        </w:numPr>
        <w:tabs>
          <w:tab w:val="left" w:pos="820"/>
        </w:tabs>
        <w:rPr>
          <w:b/>
          <w:sz w:val="28"/>
        </w:rPr>
      </w:pPr>
      <w:r>
        <w:rPr>
          <w:b/>
          <w:sz w:val="28"/>
        </w:rPr>
        <w:t>Consultant</w:t>
      </w:r>
    </w:p>
    <w:p w14:paraId="6563B44C" w14:textId="77777777" w:rsidR="00CD7688" w:rsidRDefault="00CD7688">
      <w:pPr>
        <w:pStyle w:val="BodyText"/>
        <w:rPr>
          <w:sz w:val="20"/>
        </w:rPr>
      </w:pPr>
    </w:p>
    <w:p w14:paraId="3D08A2A6" w14:textId="77777777" w:rsidR="00CD7688" w:rsidRDefault="00393DA4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AF481A1" wp14:editId="211DDC20">
            <wp:simplePos x="0" y="0"/>
            <wp:positionH relativeFrom="page">
              <wp:posOffset>1368551</wp:posOffset>
            </wp:positionH>
            <wp:positionV relativeFrom="paragraph">
              <wp:posOffset>117207</wp:posOffset>
            </wp:positionV>
            <wp:extent cx="5763768" cy="235334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35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48862" w14:textId="77777777" w:rsidR="00CD7688" w:rsidRDefault="00CD7688">
      <w:pPr>
        <w:rPr>
          <w:sz w:val="12"/>
        </w:rPr>
        <w:sectPr w:rsidR="00CD7688">
          <w:type w:val="continuous"/>
          <w:pgSz w:w="12240" w:h="15840"/>
          <w:pgMar w:top="1380" w:right="600" w:bottom="280" w:left="1340" w:header="720" w:footer="720" w:gutter="0"/>
          <w:cols w:space="720"/>
        </w:sectPr>
      </w:pPr>
    </w:p>
    <w:p w14:paraId="3900D56B" w14:textId="77777777" w:rsidR="00CD7688" w:rsidRDefault="00393DA4">
      <w:pPr>
        <w:pStyle w:val="ListParagraph"/>
        <w:numPr>
          <w:ilvl w:val="0"/>
          <w:numId w:val="1"/>
        </w:numPr>
        <w:tabs>
          <w:tab w:val="left" w:pos="820"/>
        </w:tabs>
        <w:spacing w:before="60"/>
        <w:rPr>
          <w:b/>
          <w:sz w:val="28"/>
        </w:rPr>
      </w:pPr>
      <w:r>
        <w:rPr>
          <w:b/>
          <w:sz w:val="28"/>
        </w:rPr>
        <w:lastRenderedPageBreak/>
        <w:t>Retailer</w:t>
      </w:r>
    </w:p>
    <w:p w14:paraId="70083E16" w14:textId="77777777" w:rsidR="00CD7688" w:rsidRDefault="00CD7688">
      <w:pPr>
        <w:pStyle w:val="BodyText"/>
        <w:rPr>
          <w:sz w:val="20"/>
        </w:rPr>
      </w:pPr>
    </w:p>
    <w:p w14:paraId="0742D87E" w14:textId="77777777" w:rsidR="00CD7688" w:rsidRDefault="00393DA4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1927AEA" wp14:editId="3B821AD4">
            <wp:simplePos x="0" y="0"/>
            <wp:positionH relativeFrom="page">
              <wp:posOffset>1368551</wp:posOffset>
            </wp:positionH>
            <wp:positionV relativeFrom="paragraph">
              <wp:posOffset>118901</wp:posOffset>
            </wp:positionV>
            <wp:extent cx="5949696" cy="341680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80F0D" w14:textId="77777777" w:rsidR="00CD7688" w:rsidRDefault="00CD7688">
      <w:pPr>
        <w:pStyle w:val="BodyText"/>
        <w:spacing w:before="6"/>
        <w:rPr>
          <w:sz w:val="33"/>
        </w:rPr>
      </w:pPr>
    </w:p>
    <w:p w14:paraId="5AE61ED1" w14:textId="77777777" w:rsidR="00CD7688" w:rsidRDefault="00393DA4">
      <w:pPr>
        <w:pStyle w:val="ListParagraph"/>
        <w:numPr>
          <w:ilvl w:val="0"/>
          <w:numId w:val="1"/>
        </w:numPr>
        <w:tabs>
          <w:tab w:val="left" w:pos="820"/>
        </w:tabs>
        <w:rPr>
          <w:b/>
          <w:sz w:val="28"/>
        </w:rPr>
      </w:pPr>
      <w:r>
        <w:rPr>
          <w:b/>
          <w:sz w:val="28"/>
        </w:rPr>
        <w:t>Other</w:t>
      </w:r>
    </w:p>
    <w:p w14:paraId="49392180" w14:textId="77777777" w:rsidR="00CD7688" w:rsidRDefault="00CD7688">
      <w:pPr>
        <w:pStyle w:val="BodyText"/>
        <w:rPr>
          <w:sz w:val="20"/>
        </w:rPr>
      </w:pPr>
    </w:p>
    <w:p w14:paraId="2FC702B8" w14:textId="77777777" w:rsidR="00CD7688" w:rsidRDefault="00393DA4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94C1D39" wp14:editId="4809BDE4">
            <wp:simplePos x="0" y="0"/>
            <wp:positionH relativeFrom="page">
              <wp:posOffset>1368551</wp:posOffset>
            </wp:positionH>
            <wp:positionV relativeFrom="paragraph">
              <wp:posOffset>141278</wp:posOffset>
            </wp:positionV>
            <wp:extent cx="5949696" cy="327964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10CF" w14:textId="77777777" w:rsidR="00CD7688" w:rsidRDefault="00CD7688">
      <w:pPr>
        <w:rPr>
          <w:sz w:val="15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63517F02" w14:textId="77777777" w:rsidR="00CD7688" w:rsidRDefault="00393DA4">
      <w:pPr>
        <w:pStyle w:val="BodyText"/>
        <w:spacing w:before="59"/>
        <w:ind w:left="100"/>
      </w:pPr>
      <w:r>
        <w:t>Fields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Relationships</w:t>
      </w:r>
    </w:p>
    <w:p w14:paraId="48825734" w14:textId="77777777" w:rsidR="00CD7688" w:rsidRDefault="00CD7688">
      <w:pPr>
        <w:pStyle w:val="BodyText"/>
        <w:rPr>
          <w:sz w:val="20"/>
        </w:rPr>
      </w:pPr>
    </w:p>
    <w:p w14:paraId="4B584546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8C6B7C9" wp14:editId="3A855956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9696" cy="332232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6710A" w14:textId="77777777" w:rsidR="00CD7688" w:rsidRDefault="00CD7688">
      <w:pPr>
        <w:pStyle w:val="BodyText"/>
        <w:rPr>
          <w:sz w:val="20"/>
        </w:rPr>
      </w:pPr>
    </w:p>
    <w:p w14:paraId="390B419C" w14:textId="77777777" w:rsidR="00CD7688" w:rsidRDefault="00CD7688">
      <w:pPr>
        <w:pStyle w:val="BodyText"/>
        <w:rPr>
          <w:sz w:val="20"/>
        </w:rPr>
      </w:pPr>
    </w:p>
    <w:p w14:paraId="7FE0C141" w14:textId="77777777" w:rsidR="00CD7688" w:rsidRDefault="00CD7688">
      <w:pPr>
        <w:pStyle w:val="BodyText"/>
        <w:rPr>
          <w:sz w:val="20"/>
        </w:rPr>
      </w:pPr>
    </w:p>
    <w:p w14:paraId="6C62D4AB" w14:textId="77777777" w:rsidR="00CD7688" w:rsidRDefault="00393DA4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8C0FE60" wp14:editId="0EEB8351">
            <wp:simplePos x="0" y="0"/>
            <wp:positionH relativeFrom="page">
              <wp:posOffset>1368551</wp:posOffset>
            </wp:positionH>
            <wp:positionV relativeFrom="paragraph">
              <wp:posOffset>110400</wp:posOffset>
            </wp:positionV>
            <wp:extent cx="5763768" cy="352558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52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5A047" w14:textId="77777777" w:rsidR="00CD7688" w:rsidRDefault="00CD7688">
      <w:pPr>
        <w:rPr>
          <w:sz w:val="11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6F629CE1" w14:textId="77777777" w:rsidR="00CD7688" w:rsidRDefault="00CD7688">
      <w:pPr>
        <w:pStyle w:val="BodyText"/>
        <w:spacing w:before="5" w:after="1"/>
        <w:rPr>
          <w:sz w:val="26"/>
        </w:rPr>
      </w:pPr>
    </w:p>
    <w:p w14:paraId="352962D1" w14:textId="77777777" w:rsidR="00CD7688" w:rsidRDefault="00393DA4">
      <w:pPr>
        <w:pStyle w:val="BodyText"/>
        <w:ind w:left="815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C19771D" wp14:editId="77FB98AE">
            <wp:extent cx="5949695" cy="373989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C82A" w14:textId="77777777" w:rsidR="00CD7688" w:rsidRDefault="00CD7688">
      <w:pPr>
        <w:pStyle w:val="BodyText"/>
        <w:rPr>
          <w:sz w:val="20"/>
        </w:rPr>
      </w:pPr>
    </w:p>
    <w:p w14:paraId="71CBBDBC" w14:textId="77777777" w:rsidR="00CD7688" w:rsidRDefault="00CD7688">
      <w:pPr>
        <w:pStyle w:val="BodyText"/>
        <w:rPr>
          <w:sz w:val="20"/>
        </w:rPr>
      </w:pPr>
    </w:p>
    <w:p w14:paraId="303AC444" w14:textId="77777777" w:rsidR="00CD7688" w:rsidRDefault="00393DA4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A1D42E0" wp14:editId="1F9B4200">
            <wp:simplePos x="0" y="0"/>
            <wp:positionH relativeFrom="page">
              <wp:posOffset>1368551</wp:posOffset>
            </wp:positionH>
            <wp:positionV relativeFrom="paragraph">
              <wp:posOffset>204494</wp:posOffset>
            </wp:positionV>
            <wp:extent cx="5946648" cy="370941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709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83EFE" w14:textId="77777777" w:rsidR="00CD7688" w:rsidRDefault="00CD7688">
      <w:pPr>
        <w:rPr>
          <w:sz w:val="24"/>
        </w:rPr>
        <w:sectPr w:rsidR="00CD7688">
          <w:pgSz w:w="12240" w:h="15840"/>
          <w:pgMar w:top="1500" w:right="600" w:bottom="280" w:left="1340" w:header="720" w:footer="720" w:gutter="0"/>
          <w:cols w:space="720"/>
        </w:sectPr>
      </w:pPr>
    </w:p>
    <w:p w14:paraId="5AE56B64" w14:textId="77777777" w:rsidR="00CD7688" w:rsidRDefault="00393DA4">
      <w:pPr>
        <w:pStyle w:val="BodyText"/>
        <w:spacing w:before="59"/>
        <w:ind w:left="100"/>
      </w:pPr>
      <w:r>
        <w:t>Page</w:t>
      </w:r>
      <w:r>
        <w:rPr>
          <w:spacing w:val="-2"/>
        </w:rPr>
        <w:t xml:space="preserve"> </w:t>
      </w:r>
      <w:r>
        <w:t>Layout</w:t>
      </w:r>
    </w:p>
    <w:p w14:paraId="2E55C25B" w14:textId="77777777" w:rsidR="00CD7688" w:rsidRDefault="00CD7688">
      <w:pPr>
        <w:pStyle w:val="BodyText"/>
        <w:rPr>
          <w:sz w:val="20"/>
        </w:rPr>
      </w:pPr>
    </w:p>
    <w:p w14:paraId="2B0DED88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23FBD70" wp14:editId="02533773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6648" cy="340461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404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E5764" w14:textId="77777777" w:rsidR="00CD7688" w:rsidRDefault="00CD7688">
      <w:pPr>
        <w:pStyle w:val="BodyText"/>
        <w:rPr>
          <w:sz w:val="20"/>
        </w:rPr>
      </w:pPr>
    </w:p>
    <w:p w14:paraId="4E4B8120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D82EE60" wp14:editId="32FFAA2D">
            <wp:simplePos x="0" y="0"/>
            <wp:positionH relativeFrom="page">
              <wp:posOffset>1368551</wp:posOffset>
            </wp:positionH>
            <wp:positionV relativeFrom="paragraph">
              <wp:posOffset>133976</wp:posOffset>
            </wp:positionV>
            <wp:extent cx="5949695" cy="396849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594BF" w14:textId="77777777" w:rsidR="00CD7688" w:rsidRDefault="00CD7688">
      <w:pPr>
        <w:rPr>
          <w:sz w:val="14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0848415A" w14:textId="77777777" w:rsidR="00CD7688" w:rsidRDefault="00393DA4">
      <w:pPr>
        <w:pStyle w:val="BodyText"/>
        <w:spacing w:before="59"/>
        <w:ind w:left="100"/>
      </w:pPr>
      <w:r>
        <w:t>The</w:t>
      </w:r>
      <w:r>
        <w:rPr>
          <w:spacing w:val="-3"/>
        </w:rPr>
        <w:t xml:space="preserve"> </w:t>
      </w:r>
      <w:r>
        <w:t>Lightning</w:t>
      </w:r>
      <w:r>
        <w:rPr>
          <w:spacing w:val="-1"/>
        </w:rPr>
        <w:t xml:space="preserve"> </w:t>
      </w:r>
      <w:r>
        <w:t>App</w:t>
      </w:r>
    </w:p>
    <w:p w14:paraId="56FFC4A1" w14:textId="77777777" w:rsidR="00CD7688" w:rsidRDefault="00CD7688">
      <w:pPr>
        <w:pStyle w:val="BodyText"/>
        <w:rPr>
          <w:sz w:val="20"/>
        </w:rPr>
      </w:pPr>
    </w:p>
    <w:p w14:paraId="2D273167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5304DE7" wp14:editId="79294A51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9696" cy="17708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EF8E2" w14:textId="77777777" w:rsidR="00CD7688" w:rsidRDefault="00CD7688">
      <w:pPr>
        <w:pStyle w:val="BodyText"/>
        <w:rPr>
          <w:sz w:val="20"/>
        </w:rPr>
      </w:pPr>
    </w:p>
    <w:p w14:paraId="14BEE659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014F67E" wp14:editId="7F411D5B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949697" cy="282244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79B8D" w14:textId="77777777" w:rsidR="00CD7688" w:rsidRDefault="00CD7688">
      <w:pPr>
        <w:pStyle w:val="BodyText"/>
        <w:rPr>
          <w:sz w:val="20"/>
        </w:rPr>
      </w:pPr>
    </w:p>
    <w:p w14:paraId="25376B68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010273F" wp14:editId="06BE40AE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763768" cy="233267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33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03FEF" w14:textId="77777777" w:rsidR="00CD7688" w:rsidRDefault="00CD7688">
      <w:pPr>
        <w:rPr>
          <w:sz w:val="14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224194C9" w14:textId="77777777" w:rsidR="00CD7688" w:rsidRDefault="00393DA4">
      <w:pPr>
        <w:pStyle w:val="BodyText"/>
        <w:spacing w:before="61"/>
        <w:ind w:left="100"/>
      </w:pPr>
      <w:r>
        <w:t>Profile</w:t>
      </w:r>
    </w:p>
    <w:p w14:paraId="48F59825" w14:textId="77777777" w:rsidR="00CD7688" w:rsidRDefault="00393DA4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BC40DCE" wp14:editId="3B5280FB">
            <wp:simplePos x="0" y="0"/>
            <wp:positionH relativeFrom="page">
              <wp:posOffset>1368551</wp:posOffset>
            </wp:positionH>
            <wp:positionV relativeFrom="paragraph">
              <wp:posOffset>158896</wp:posOffset>
            </wp:positionV>
            <wp:extent cx="5949696" cy="347472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A94F7" w14:textId="77777777" w:rsidR="00CD7688" w:rsidRDefault="00CD7688">
      <w:pPr>
        <w:pStyle w:val="BodyText"/>
        <w:rPr>
          <w:sz w:val="20"/>
        </w:rPr>
      </w:pPr>
    </w:p>
    <w:p w14:paraId="2C91932F" w14:textId="77777777" w:rsidR="00CD7688" w:rsidRDefault="00CD7688">
      <w:pPr>
        <w:pStyle w:val="BodyText"/>
        <w:rPr>
          <w:sz w:val="20"/>
        </w:rPr>
      </w:pPr>
    </w:p>
    <w:p w14:paraId="67C8488A" w14:textId="77777777" w:rsidR="00CD7688" w:rsidRDefault="00CD7688">
      <w:pPr>
        <w:pStyle w:val="BodyText"/>
        <w:rPr>
          <w:sz w:val="20"/>
        </w:rPr>
      </w:pPr>
    </w:p>
    <w:p w14:paraId="0993C781" w14:textId="77777777" w:rsidR="00CD7688" w:rsidRDefault="00393DA4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72AE915" wp14:editId="743CCAE7">
            <wp:simplePos x="0" y="0"/>
            <wp:positionH relativeFrom="page">
              <wp:posOffset>1368551</wp:posOffset>
            </wp:positionH>
            <wp:positionV relativeFrom="paragraph">
              <wp:posOffset>97783</wp:posOffset>
            </wp:positionV>
            <wp:extent cx="5949696" cy="355701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94C86" w14:textId="77777777" w:rsidR="00CD7688" w:rsidRDefault="00CD7688">
      <w:pPr>
        <w:rPr>
          <w:sz w:val="10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4DD96E0C" w14:textId="77777777" w:rsidR="00CD7688" w:rsidRDefault="00CD7688">
      <w:pPr>
        <w:pStyle w:val="BodyText"/>
        <w:rPr>
          <w:sz w:val="20"/>
        </w:rPr>
      </w:pPr>
    </w:p>
    <w:p w14:paraId="295F9322" w14:textId="77777777" w:rsidR="00CD7688" w:rsidRDefault="00CD7688">
      <w:pPr>
        <w:pStyle w:val="BodyText"/>
        <w:spacing w:before="7"/>
        <w:rPr>
          <w:sz w:val="28"/>
        </w:rPr>
      </w:pPr>
    </w:p>
    <w:p w14:paraId="529C51D9" w14:textId="77777777" w:rsidR="00CD7688" w:rsidRDefault="00393DA4">
      <w:pPr>
        <w:pStyle w:val="BodyText"/>
        <w:ind w:left="815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B40FEEC" wp14:editId="67807913">
            <wp:extent cx="5949695" cy="325526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CB25" w14:textId="77777777" w:rsidR="00CD7688" w:rsidRDefault="00CD7688">
      <w:pPr>
        <w:pStyle w:val="BodyText"/>
        <w:rPr>
          <w:sz w:val="20"/>
        </w:rPr>
      </w:pPr>
    </w:p>
    <w:p w14:paraId="6A0A380F" w14:textId="77777777" w:rsidR="00CD7688" w:rsidRDefault="00CD7688">
      <w:pPr>
        <w:pStyle w:val="BodyText"/>
        <w:rPr>
          <w:sz w:val="20"/>
        </w:rPr>
      </w:pPr>
    </w:p>
    <w:p w14:paraId="25158DB0" w14:textId="77777777" w:rsidR="00CD7688" w:rsidRDefault="00CD7688">
      <w:pPr>
        <w:pStyle w:val="BodyText"/>
        <w:rPr>
          <w:sz w:val="20"/>
        </w:rPr>
      </w:pPr>
    </w:p>
    <w:p w14:paraId="46E9648A" w14:textId="77777777" w:rsidR="00CD7688" w:rsidRDefault="00393DA4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6B1C9D5" wp14:editId="2D98DADA">
            <wp:simplePos x="0" y="0"/>
            <wp:positionH relativeFrom="page">
              <wp:posOffset>1368551</wp:posOffset>
            </wp:positionH>
            <wp:positionV relativeFrom="paragraph">
              <wp:posOffset>113194</wp:posOffset>
            </wp:positionV>
            <wp:extent cx="5763768" cy="341337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41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2E68A" w14:textId="77777777" w:rsidR="00CD7688" w:rsidRDefault="00CD7688">
      <w:pPr>
        <w:rPr>
          <w:sz w:val="12"/>
        </w:rPr>
        <w:sectPr w:rsidR="00CD7688">
          <w:pgSz w:w="12240" w:h="15840"/>
          <w:pgMar w:top="1500" w:right="600" w:bottom="280" w:left="1340" w:header="720" w:footer="720" w:gutter="0"/>
          <w:cols w:space="720"/>
        </w:sectPr>
      </w:pPr>
    </w:p>
    <w:p w14:paraId="0A12FEE6" w14:textId="77777777" w:rsidR="00CD7688" w:rsidRDefault="00393DA4">
      <w:pPr>
        <w:pStyle w:val="BodyText"/>
        <w:spacing w:before="59"/>
        <w:ind w:left="100"/>
      </w:pPr>
      <w:r>
        <w:t>Setup</w:t>
      </w:r>
      <w:r>
        <w:rPr>
          <w:spacing w:val="-3"/>
        </w:rPr>
        <w:t xml:space="preserve"> </w:t>
      </w:r>
      <w:r>
        <w:t>Roles</w:t>
      </w:r>
    </w:p>
    <w:p w14:paraId="15C96AF7" w14:textId="77777777" w:rsidR="00CD7688" w:rsidRDefault="00CD7688">
      <w:pPr>
        <w:pStyle w:val="BodyText"/>
        <w:rPr>
          <w:sz w:val="20"/>
        </w:rPr>
      </w:pPr>
    </w:p>
    <w:p w14:paraId="6B19530B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C10BB4E" wp14:editId="08EE7E93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9696" cy="3078479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3CF55" w14:textId="77777777" w:rsidR="00CD7688" w:rsidRDefault="00CD7688">
      <w:pPr>
        <w:pStyle w:val="BodyText"/>
        <w:rPr>
          <w:sz w:val="20"/>
        </w:rPr>
      </w:pPr>
    </w:p>
    <w:p w14:paraId="5285DB8D" w14:textId="77777777" w:rsidR="00CD7688" w:rsidRDefault="00CD7688">
      <w:pPr>
        <w:pStyle w:val="BodyText"/>
        <w:rPr>
          <w:sz w:val="20"/>
        </w:rPr>
      </w:pPr>
    </w:p>
    <w:p w14:paraId="74448ABC" w14:textId="77777777" w:rsidR="00CD7688" w:rsidRDefault="00CD7688">
      <w:pPr>
        <w:pStyle w:val="BodyText"/>
        <w:rPr>
          <w:sz w:val="20"/>
        </w:rPr>
      </w:pPr>
    </w:p>
    <w:p w14:paraId="048B3853" w14:textId="77777777" w:rsidR="00CD7688" w:rsidRDefault="00CD7688">
      <w:pPr>
        <w:pStyle w:val="BodyText"/>
        <w:rPr>
          <w:sz w:val="20"/>
        </w:rPr>
      </w:pPr>
    </w:p>
    <w:p w14:paraId="6BFC7C86" w14:textId="77777777" w:rsidR="00CD7688" w:rsidRDefault="00393DA4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07A7BB5" wp14:editId="35E8B256">
            <wp:simplePos x="0" y="0"/>
            <wp:positionH relativeFrom="page">
              <wp:posOffset>1368551</wp:posOffset>
            </wp:positionH>
            <wp:positionV relativeFrom="paragraph">
              <wp:posOffset>235634</wp:posOffset>
            </wp:positionV>
            <wp:extent cx="5763768" cy="320373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20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21F9C" w14:textId="77777777" w:rsidR="00CD7688" w:rsidRDefault="00CD7688">
      <w:pPr>
        <w:rPr>
          <w:sz w:val="28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13C37220" w14:textId="77777777" w:rsidR="00CD7688" w:rsidRDefault="00393DA4">
      <w:pPr>
        <w:pStyle w:val="BodyText"/>
        <w:spacing w:before="59"/>
        <w:ind w:left="100"/>
      </w:pPr>
      <w:r>
        <w:t>Users</w:t>
      </w:r>
    </w:p>
    <w:p w14:paraId="4BFDEFEB" w14:textId="77777777" w:rsidR="00CD7688" w:rsidRDefault="00CD7688">
      <w:pPr>
        <w:pStyle w:val="BodyText"/>
        <w:rPr>
          <w:sz w:val="20"/>
        </w:rPr>
      </w:pPr>
    </w:p>
    <w:p w14:paraId="67E9F059" w14:textId="77777777" w:rsidR="00CD7688" w:rsidRDefault="00393DA4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B0E5014" wp14:editId="2F22EA01">
            <wp:simplePos x="0" y="0"/>
            <wp:positionH relativeFrom="page">
              <wp:posOffset>1368551</wp:posOffset>
            </wp:positionH>
            <wp:positionV relativeFrom="paragraph">
              <wp:posOffset>181769</wp:posOffset>
            </wp:positionV>
            <wp:extent cx="5949695" cy="343509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66857" w14:textId="77777777" w:rsidR="00CD7688" w:rsidRDefault="00CD7688">
      <w:pPr>
        <w:pStyle w:val="BodyText"/>
        <w:rPr>
          <w:sz w:val="20"/>
        </w:rPr>
      </w:pPr>
    </w:p>
    <w:p w14:paraId="34CD9B90" w14:textId="77777777" w:rsidR="00CD7688" w:rsidRDefault="00CD7688">
      <w:pPr>
        <w:pStyle w:val="BodyText"/>
        <w:rPr>
          <w:sz w:val="20"/>
        </w:rPr>
      </w:pPr>
    </w:p>
    <w:p w14:paraId="4ED5A181" w14:textId="77777777" w:rsidR="00CD7688" w:rsidRDefault="00CD7688">
      <w:pPr>
        <w:pStyle w:val="BodyText"/>
        <w:rPr>
          <w:sz w:val="20"/>
        </w:rPr>
      </w:pPr>
    </w:p>
    <w:p w14:paraId="74A1A28F" w14:textId="77777777" w:rsidR="00CD7688" w:rsidRDefault="00393DA4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97800ED" wp14:editId="3BC878C3">
            <wp:simplePos x="0" y="0"/>
            <wp:positionH relativeFrom="page">
              <wp:posOffset>1368551</wp:posOffset>
            </wp:positionH>
            <wp:positionV relativeFrom="paragraph">
              <wp:posOffset>110399</wp:posOffset>
            </wp:positionV>
            <wp:extent cx="5763768" cy="3186017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1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639D6" w14:textId="77777777" w:rsidR="00CD7688" w:rsidRDefault="00CD7688">
      <w:pPr>
        <w:rPr>
          <w:sz w:val="11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5645CA8A" w14:textId="77777777" w:rsidR="00CD7688" w:rsidRDefault="00393DA4">
      <w:pPr>
        <w:pStyle w:val="BodyText"/>
        <w:spacing w:before="59"/>
        <w:ind w:left="100"/>
      </w:pPr>
      <w:r>
        <w:t>User</w:t>
      </w:r>
      <w:r>
        <w:rPr>
          <w:spacing w:val="-6"/>
        </w:rPr>
        <w:t xml:space="preserve"> </w:t>
      </w:r>
      <w:r>
        <w:t>Adoption</w:t>
      </w:r>
    </w:p>
    <w:p w14:paraId="4E77FD74" w14:textId="77777777" w:rsidR="00CD7688" w:rsidRDefault="00CD7688">
      <w:pPr>
        <w:pStyle w:val="BodyText"/>
        <w:rPr>
          <w:sz w:val="20"/>
        </w:rPr>
      </w:pPr>
    </w:p>
    <w:p w14:paraId="6C432580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4CDA390" wp14:editId="3008932C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9696" cy="219151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19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2A1F3" w14:textId="77777777" w:rsidR="00CD7688" w:rsidRDefault="00CD7688">
      <w:pPr>
        <w:pStyle w:val="BodyText"/>
        <w:rPr>
          <w:sz w:val="20"/>
        </w:rPr>
      </w:pPr>
    </w:p>
    <w:p w14:paraId="6B0BCA41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402B9E1" wp14:editId="07A1BDBD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949695" cy="274929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7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B1DCB" w14:textId="77777777" w:rsidR="00CD7688" w:rsidRDefault="00CD7688">
      <w:pPr>
        <w:pStyle w:val="BodyText"/>
        <w:rPr>
          <w:sz w:val="20"/>
        </w:rPr>
      </w:pPr>
    </w:p>
    <w:p w14:paraId="4892CA17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2F8BCB2" wp14:editId="7B6BEBFA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763768" cy="201082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010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FA9EC" w14:textId="77777777" w:rsidR="00CD7688" w:rsidRDefault="00CD7688">
      <w:pPr>
        <w:rPr>
          <w:sz w:val="14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6B06AD35" w14:textId="77777777" w:rsidR="00CD7688" w:rsidRDefault="00393DA4">
      <w:pPr>
        <w:pStyle w:val="BodyText"/>
        <w:spacing w:before="59"/>
        <w:ind w:left="100"/>
      </w:pPr>
      <w:r>
        <w:t>Import</w:t>
      </w:r>
      <w:r>
        <w:rPr>
          <w:spacing w:val="-5"/>
        </w:rPr>
        <w:t xml:space="preserve"> </w:t>
      </w:r>
      <w:r>
        <w:t>Data</w:t>
      </w:r>
    </w:p>
    <w:p w14:paraId="7A2FA85C" w14:textId="77777777" w:rsidR="00CD7688" w:rsidRDefault="00CD7688">
      <w:pPr>
        <w:pStyle w:val="BodyText"/>
        <w:rPr>
          <w:sz w:val="20"/>
        </w:rPr>
      </w:pPr>
    </w:p>
    <w:p w14:paraId="115AD706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648C490" wp14:editId="60A9B422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6648" cy="1810511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7AF8F" w14:textId="77777777" w:rsidR="00CD7688" w:rsidRDefault="00CD7688">
      <w:pPr>
        <w:pStyle w:val="BodyText"/>
        <w:rPr>
          <w:sz w:val="20"/>
        </w:rPr>
      </w:pPr>
    </w:p>
    <w:p w14:paraId="0D16EB80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97064E0" wp14:editId="17DACE21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949696" cy="2112264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4C37" w14:textId="77777777" w:rsidR="00CD7688" w:rsidRDefault="00CD7688">
      <w:pPr>
        <w:pStyle w:val="BodyText"/>
        <w:rPr>
          <w:sz w:val="20"/>
        </w:rPr>
      </w:pPr>
    </w:p>
    <w:p w14:paraId="3A59B518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02278EB" wp14:editId="05859A4E">
            <wp:simplePos x="0" y="0"/>
            <wp:positionH relativeFrom="page">
              <wp:posOffset>1368551</wp:posOffset>
            </wp:positionH>
            <wp:positionV relativeFrom="paragraph">
              <wp:posOffset>133976</wp:posOffset>
            </wp:positionV>
            <wp:extent cx="5949695" cy="2825496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52EC4" w14:textId="77777777" w:rsidR="00CD7688" w:rsidRDefault="00CD7688">
      <w:pPr>
        <w:rPr>
          <w:sz w:val="14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765FCEE5" w14:textId="77777777" w:rsidR="00CD7688" w:rsidRDefault="00393DA4">
      <w:pPr>
        <w:pStyle w:val="BodyText"/>
        <w:ind w:left="815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17D4806" wp14:editId="6E40F607">
            <wp:extent cx="5958382" cy="2090927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382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2226" w14:textId="77777777" w:rsidR="00CD7688" w:rsidRDefault="00CD7688">
      <w:pPr>
        <w:pStyle w:val="BodyText"/>
        <w:rPr>
          <w:sz w:val="20"/>
        </w:rPr>
      </w:pPr>
    </w:p>
    <w:p w14:paraId="5ED7E87D" w14:textId="77777777" w:rsidR="00CD7688" w:rsidRDefault="00393DA4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D2B6174" wp14:editId="1446832C">
            <wp:simplePos x="0" y="0"/>
            <wp:positionH relativeFrom="page">
              <wp:posOffset>1368551</wp:posOffset>
            </wp:positionH>
            <wp:positionV relativeFrom="paragraph">
              <wp:posOffset>149491</wp:posOffset>
            </wp:positionV>
            <wp:extent cx="5946649" cy="2548128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EF7B4" w14:textId="77777777" w:rsidR="00CD7688" w:rsidRDefault="00CD7688">
      <w:pPr>
        <w:pStyle w:val="BodyText"/>
        <w:rPr>
          <w:sz w:val="20"/>
        </w:rPr>
      </w:pPr>
    </w:p>
    <w:p w14:paraId="1F716446" w14:textId="77777777" w:rsidR="00CD7688" w:rsidRDefault="00393DA4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022F544" wp14:editId="08281A15">
            <wp:simplePos x="0" y="0"/>
            <wp:positionH relativeFrom="page">
              <wp:posOffset>1368551</wp:posOffset>
            </wp:positionH>
            <wp:positionV relativeFrom="paragraph">
              <wp:posOffset>131203</wp:posOffset>
            </wp:positionV>
            <wp:extent cx="5763768" cy="269290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08787" w14:textId="77777777" w:rsidR="00CD7688" w:rsidRDefault="00CD7688">
      <w:pPr>
        <w:rPr>
          <w:sz w:val="14"/>
        </w:rPr>
        <w:sectPr w:rsidR="00CD7688">
          <w:pgSz w:w="12240" w:h="15840"/>
          <w:pgMar w:top="1440" w:right="600" w:bottom="280" w:left="1340" w:header="720" w:footer="720" w:gutter="0"/>
          <w:cols w:space="720"/>
        </w:sectPr>
      </w:pPr>
    </w:p>
    <w:p w14:paraId="66FC256D" w14:textId="77777777" w:rsidR="00CD7688" w:rsidRDefault="00393DA4">
      <w:pPr>
        <w:pStyle w:val="BodyText"/>
        <w:spacing w:before="59"/>
        <w:ind w:left="100"/>
      </w:pPr>
      <w:r>
        <w:t>Reports</w:t>
      </w:r>
    </w:p>
    <w:p w14:paraId="7234A933" w14:textId="77777777" w:rsidR="00CD7688" w:rsidRDefault="00CD7688">
      <w:pPr>
        <w:pStyle w:val="BodyText"/>
        <w:rPr>
          <w:sz w:val="20"/>
        </w:rPr>
      </w:pPr>
    </w:p>
    <w:p w14:paraId="694C0B3A" w14:textId="77777777" w:rsidR="00CD7688" w:rsidRDefault="00393DA4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57D4C28" wp14:editId="32DF5AAC">
            <wp:simplePos x="0" y="0"/>
            <wp:positionH relativeFrom="page">
              <wp:posOffset>1368551</wp:posOffset>
            </wp:positionH>
            <wp:positionV relativeFrom="paragraph">
              <wp:posOffset>157385</wp:posOffset>
            </wp:positionV>
            <wp:extent cx="5949696" cy="2033016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79A19" w14:textId="77777777" w:rsidR="00CD7688" w:rsidRDefault="00CD7688">
      <w:pPr>
        <w:pStyle w:val="BodyText"/>
        <w:rPr>
          <w:sz w:val="20"/>
        </w:rPr>
      </w:pPr>
    </w:p>
    <w:p w14:paraId="2CBF6562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DA63E8B" wp14:editId="2DBA2DF8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949696" cy="2478024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47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13233" w14:textId="77777777" w:rsidR="00CD7688" w:rsidRDefault="00CD7688">
      <w:pPr>
        <w:pStyle w:val="BodyText"/>
        <w:rPr>
          <w:sz w:val="20"/>
        </w:rPr>
      </w:pPr>
    </w:p>
    <w:p w14:paraId="540FA0F3" w14:textId="77777777" w:rsidR="00CD7688" w:rsidRDefault="00393DA4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A8243E8" wp14:editId="5273F9B1">
            <wp:simplePos x="0" y="0"/>
            <wp:positionH relativeFrom="page">
              <wp:posOffset>1368551</wp:posOffset>
            </wp:positionH>
            <wp:positionV relativeFrom="paragraph">
              <wp:posOffset>134251</wp:posOffset>
            </wp:positionV>
            <wp:extent cx="5760815" cy="2385822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15" cy="238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E5C9F" w14:textId="77777777" w:rsidR="00CD7688" w:rsidRDefault="00CD7688">
      <w:pPr>
        <w:rPr>
          <w:sz w:val="14"/>
        </w:rPr>
        <w:sectPr w:rsidR="00CD7688">
          <w:pgSz w:w="12240" w:h="15840"/>
          <w:pgMar w:top="1380" w:right="600" w:bottom="280" w:left="1340" w:header="720" w:footer="720" w:gutter="0"/>
          <w:cols w:space="720"/>
        </w:sectPr>
      </w:pPr>
    </w:p>
    <w:p w14:paraId="34543181" w14:textId="77777777" w:rsidR="00CD7688" w:rsidRDefault="00393DA4">
      <w:pPr>
        <w:pStyle w:val="BodyText"/>
        <w:spacing w:before="59"/>
        <w:ind w:left="100"/>
      </w:pPr>
      <w:r>
        <w:t>Dashboard</w:t>
      </w:r>
    </w:p>
    <w:p w14:paraId="1CFBF184" w14:textId="77777777" w:rsidR="00CD7688" w:rsidRDefault="00CD7688">
      <w:pPr>
        <w:pStyle w:val="BodyText"/>
        <w:rPr>
          <w:sz w:val="20"/>
        </w:rPr>
      </w:pPr>
    </w:p>
    <w:p w14:paraId="086D0BA8" w14:textId="77777777" w:rsidR="00CD7688" w:rsidRDefault="00393DA4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63ED00B" wp14:editId="72C0208B">
            <wp:simplePos x="0" y="0"/>
            <wp:positionH relativeFrom="page">
              <wp:posOffset>1368551</wp:posOffset>
            </wp:positionH>
            <wp:positionV relativeFrom="paragraph">
              <wp:posOffset>123857</wp:posOffset>
            </wp:positionV>
            <wp:extent cx="5949696" cy="2310383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4D012" w14:textId="77777777" w:rsidR="00CD7688" w:rsidRDefault="00CD7688">
      <w:pPr>
        <w:pStyle w:val="BodyText"/>
        <w:rPr>
          <w:sz w:val="20"/>
        </w:rPr>
      </w:pPr>
    </w:p>
    <w:p w14:paraId="688F2A8A" w14:textId="77777777" w:rsidR="00CD7688" w:rsidRDefault="00CD7688">
      <w:pPr>
        <w:pStyle w:val="BodyText"/>
        <w:rPr>
          <w:sz w:val="20"/>
        </w:rPr>
      </w:pPr>
    </w:p>
    <w:p w14:paraId="575FCE77" w14:textId="27E182A2" w:rsidR="00CD7688" w:rsidRDefault="00393DA4">
      <w:pPr>
        <w:pStyle w:val="BodyText"/>
        <w:spacing w:before="1"/>
        <w:rPr>
          <w:sz w:val="22"/>
        </w:rPr>
      </w:pPr>
      <w:r>
        <w:rPr>
          <w:noProof/>
          <w:sz w:val="22"/>
        </w:rPr>
        <w:drawing>
          <wp:inline distT="0" distB="0" distL="0" distR="0" wp14:anchorId="115D4351" wp14:editId="0FA21514">
            <wp:extent cx="6540500" cy="3121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7688">
      <w:pgSz w:w="12240" w:h="15840"/>
      <w:pgMar w:top="1380" w:right="6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C215A"/>
    <w:multiLevelType w:val="hybridMultilevel"/>
    <w:tmpl w:val="842ACDA0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1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688"/>
    <w:rsid w:val="00393DA4"/>
    <w:rsid w:val="00CD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25B96"/>
  <w15:docId w15:val="{CB6E8D79-32B0-44A4-9498-E46B4E699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0"/>
    <w:qFormat/>
    <w:pPr>
      <w:spacing w:before="61"/>
      <w:ind w:left="956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Megha DG</dc:creator>
  <cp:lastModifiedBy>DELL</cp:lastModifiedBy>
  <cp:revision>2</cp:revision>
  <dcterms:created xsi:type="dcterms:W3CDTF">2024-09-27T13:16:00Z</dcterms:created>
  <dcterms:modified xsi:type="dcterms:W3CDTF">2024-09-27T13:16:00Z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2024-09-26T00:00:00Z</vt:filetime>
  </property>
  <property fmtid="{D5CDD505-2E9C-101B-9397-08002B2CF9AE}" pid="3" name="LastSaved">
    <vt:filetime>2024-09-27T00:00:00Z</vt:filetime>
  </property>
</Properties>
</file>